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8D6E6" w14:textId="77777777" w:rsidR="007C41D3" w:rsidRDefault="007C41D3" w:rsidP="0014006D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73A1B5F2" w14:textId="6B4C3061" w:rsidR="00884534" w:rsidRDefault="00884534" w:rsidP="0014006D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Luke: The Gospel Cares</w:t>
      </w:r>
    </w:p>
    <w:p w14:paraId="3EA381E5" w14:textId="5724950C" w:rsidR="00884534" w:rsidRDefault="00473913" w:rsidP="00884534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</w:t>
      </w:r>
      <w:r w:rsidR="00273F32">
        <w:rPr>
          <w:rFonts w:ascii="Century Gothic" w:hAnsi="Century Gothic"/>
          <w:sz w:val="20"/>
          <w:szCs w:val="20"/>
        </w:rPr>
        <w:t>ericho</w:t>
      </w:r>
      <w:r w:rsidR="00273F32">
        <w:rPr>
          <w:rFonts w:ascii="Century Gothic" w:hAnsi="Century Gothic"/>
          <w:sz w:val="20"/>
          <w:szCs w:val="20"/>
        </w:rPr>
        <w:tab/>
      </w:r>
      <w:r w:rsidR="00884534" w:rsidRPr="00457A9D">
        <w:rPr>
          <w:rFonts w:ascii="Century Gothic" w:hAnsi="Century Gothic"/>
          <w:sz w:val="20"/>
          <w:szCs w:val="20"/>
        </w:rPr>
        <w:tab/>
        <w:t>Luke 1</w:t>
      </w:r>
      <w:r w:rsidR="00457A9D" w:rsidRPr="00457A9D">
        <w:rPr>
          <w:rFonts w:ascii="Century Gothic" w:hAnsi="Century Gothic"/>
          <w:sz w:val="20"/>
          <w:szCs w:val="20"/>
        </w:rPr>
        <w:t>8:</w:t>
      </w:r>
      <w:r w:rsidR="00273F32">
        <w:rPr>
          <w:rFonts w:ascii="Century Gothic" w:hAnsi="Century Gothic"/>
          <w:sz w:val="20"/>
          <w:szCs w:val="20"/>
        </w:rPr>
        <w:t>35 – 19:10</w:t>
      </w:r>
    </w:p>
    <w:p w14:paraId="3029C0AA" w14:textId="70B5AE54" w:rsidR="00884534" w:rsidRDefault="00233402" w:rsidP="00884534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Novem</w:t>
      </w:r>
      <w:r w:rsidR="007F624F">
        <w:rPr>
          <w:rFonts w:ascii="Century Gothic" w:hAnsi="Century Gothic"/>
          <w:sz w:val="20"/>
          <w:szCs w:val="20"/>
        </w:rPr>
        <w:t xml:space="preserve">ber </w:t>
      </w:r>
      <w:r w:rsidR="00273F32">
        <w:rPr>
          <w:rFonts w:ascii="Century Gothic" w:hAnsi="Century Gothic"/>
          <w:sz w:val="20"/>
          <w:szCs w:val="20"/>
        </w:rPr>
        <w:t>23</w:t>
      </w:r>
      <w:r w:rsidR="00884534">
        <w:rPr>
          <w:rFonts w:ascii="Century Gothic" w:hAnsi="Century Gothic"/>
          <w:sz w:val="20"/>
          <w:szCs w:val="20"/>
        </w:rPr>
        <w:t>, 2025</w:t>
      </w:r>
    </w:p>
    <w:p w14:paraId="093D8509" w14:textId="2EBB8FD7" w:rsidR="00884534" w:rsidRDefault="00884534" w:rsidP="00884534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0266D497" w14:textId="6C8A05FE" w:rsidR="00233402" w:rsidRDefault="008E5101" w:rsidP="00233402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AF1E0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152699" wp14:editId="1731D1C1">
                <wp:simplePos x="0" y="0"/>
                <wp:positionH relativeFrom="column">
                  <wp:posOffset>379562</wp:posOffset>
                </wp:positionH>
                <wp:positionV relativeFrom="paragraph">
                  <wp:posOffset>6494</wp:posOffset>
                </wp:positionV>
                <wp:extent cx="3571336" cy="1000664"/>
                <wp:effectExtent l="0" t="0" r="10160" b="28575"/>
                <wp:wrapNone/>
                <wp:docPr id="16566278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336" cy="10006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7A16CE" w14:textId="235A6BFF" w:rsidR="00947906" w:rsidRDefault="00273F32" w:rsidP="00273F32">
                            <w:pPr>
                              <w:spacing w:after="0" w:line="276" w:lineRule="auto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Please forgive me for today’s outline. Ann &amp; I went to Pennsylvania for three days this week. I wrote this sermon last week in order to work ahead. In doing so, I’m afraid this outline suffered. May the Lord use His Word in our hearts today.</w:t>
                            </w:r>
                          </w:p>
                          <w:p w14:paraId="68C9CF2D" w14:textId="77777777" w:rsidR="00947906" w:rsidRDefault="00947906" w:rsidP="0094790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526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.9pt;margin-top:.5pt;width:281.2pt;height:7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" fillcolor="window" strokeweight=".5pt">
                <v:textbox>
                  <w:txbxContent>
                    <w:p w14:paraId="6A7A16CE" w14:textId="235A6BFF" w:rsidR="00947906" w:rsidRDefault="00273F32" w:rsidP="00273F32">
                      <w:pPr>
                        <w:spacing w:after="0" w:line="276" w:lineRule="auto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Please forgive me for today’s outline. Ann &amp; I went to Pennsylvania for three days this week. I wrote this sermon last week in order to work ahead. In doing so, I’m afraid this outline suffered. May the Lord use His Word in our hearts today.</w:t>
                      </w:r>
                    </w:p>
                    <w:p w14:paraId="68C9CF2D" w14:textId="77777777" w:rsidR="00947906" w:rsidRDefault="00947906" w:rsidP="00947906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EF37D0" w14:textId="11C59E0D" w:rsidR="00233402" w:rsidRDefault="00233402" w:rsidP="00233402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67C8CAC" w14:textId="53A92484" w:rsidR="00233402" w:rsidRDefault="00233402" w:rsidP="00233402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41E2147" w14:textId="42991B1C" w:rsidR="00233402" w:rsidRPr="00DC0C75" w:rsidRDefault="00233402" w:rsidP="00233402">
      <w:pPr>
        <w:spacing w:after="0" w:line="240" w:lineRule="auto"/>
        <w:rPr>
          <w:rFonts w:ascii="Century Gothic" w:hAnsi="Century Gothic"/>
          <w:sz w:val="10"/>
          <w:szCs w:val="10"/>
        </w:rPr>
      </w:pPr>
    </w:p>
    <w:p w14:paraId="2A18F437" w14:textId="12EA68E3" w:rsidR="00686AA8" w:rsidRDefault="00686AA8" w:rsidP="00233402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CFB54D8" w14:textId="77777777" w:rsidR="00273F32" w:rsidRDefault="00273F32" w:rsidP="00233402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84C359C" w14:textId="77777777" w:rsidR="00273F32" w:rsidRDefault="00273F32" w:rsidP="00233402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1B37364" w14:textId="77777777" w:rsidR="00273F32" w:rsidRDefault="00273F32" w:rsidP="00233402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5EED1AE" w14:textId="60720840" w:rsidR="005600E2" w:rsidRDefault="00233402" w:rsidP="00233402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Exposition:</w:t>
      </w:r>
    </w:p>
    <w:p w14:paraId="2857D4E9" w14:textId="77777777" w:rsidR="004E7CD2" w:rsidRPr="0014006D" w:rsidRDefault="004E7CD2" w:rsidP="00233402">
      <w:pPr>
        <w:spacing w:after="0" w:line="240" w:lineRule="auto"/>
        <w:rPr>
          <w:rFonts w:ascii="Century Gothic" w:hAnsi="Century Gothic"/>
          <w:sz w:val="10"/>
          <w:szCs w:val="10"/>
        </w:rPr>
      </w:pPr>
    </w:p>
    <w:p w14:paraId="504DA80F" w14:textId="1BD14E76" w:rsidR="005665B3" w:rsidRPr="00273F32" w:rsidRDefault="00273F32" w:rsidP="008E5101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Blind</w:t>
      </w:r>
      <w:r w:rsidR="0024177F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color w:val="EE0000"/>
          <w:sz w:val="20"/>
          <w:szCs w:val="20"/>
          <w:u w:val="single"/>
        </w:rPr>
        <w:t>Bartimaeus</w:t>
      </w:r>
    </w:p>
    <w:p w14:paraId="09312769" w14:textId="77777777" w:rsidR="00273F32" w:rsidRDefault="00273F32" w:rsidP="00273F32">
      <w:pPr>
        <w:pStyle w:val="ListParagraph"/>
        <w:spacing w:after="0" w:line="240" w:lineRule="auto"/>
        <w:ind w:left="360"/>
        <w:rPr>
          <w:rFonts w:ascii="Century Gothic" w:hAnsi="Century Gothic"/>
          <w:sz w:val="20"/>
          <w:szCs w:val="20"/>
          <w:u w:val="single"/>
        </w:rPr>
      </w:pPr>
    </w:p>
    <w:p w14:paraId="6D2DD840" w14:textId="0CF3D12B" w:rsidR="00273F32" w:rsidRDefault="00273F32" w:rsidP="00273F32">
      <w:pPr>
        <w:pStyle w:val="ListParagraph"/>
        <w:numPr>
          <w:ilvl w:val="0"/>
          <w:numId w:val="20"/>
        </w:num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3176337" w14:textId="746850FA" w:rsidR="00273F32" w:rsidRDefault="00273F32" w:rsidP="00273F32">
      <w:pPr>
        <w:pStyle w:val="ListParagraph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0F78EA19" w14:textId="77777777" w:rsidR="00FC398A" w:rsidRPr="00FC398A" w:rsidRDefault="00FC398A" w:rsidP="00273F32">
      <w:pPr>
        <w:pStyle w:val="ListParagraph"/>
        <w:spacing w:after="0" w:line="240" w:lineRule="auto"/>
        <w:rPr>
          <w:rFonts w:ascii="Century Gothic" w:hAnsi="Century Gothic"/>
          <w:sz w:val="10"/>
          <w:szCs w:val="10"/>
        </w:rPr>
      </w:pPr>
    </w:p>
    <w:p w14:paraId="59862604" w14:textId="00AC1F83" w:rsidR="00273F32" w:rsidRDefault="00273F32" w:rsidP="00273F32">
      <w:pPr>
        <w:pStyle w:val="ListParagraph"/>
        <w:numPr>
          <w:ilvl w:val="0"/>
          <w:numId w:val="20"/>
        </w:num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0913C7A" w14:textId="60F777A9" w:rsidR="00273F32" w:rsidRDefault="00273F32" w:rsidP="00273F32">
      <w:pPr>
        <w:pStyle w:val="ListParagraph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604F33EA" w14:textId="77777777" w:rsidR="00FC398A" w:rsidRPr="00FC398A" w:rsidRDefault="00FC398A" w:rsidP="00273F32">
      <w:pPr>
        <w:pStyle w:val="ListParagraph"/>
        <w:spacing w:after="0" w:line="240" w:lineRule="auto"/>
        <w:rPr>
          <w:rFonts w:ascii="Century Gothic" w:hAnsi="Century Gothic"/>
          <w:sz w:val="10"/>
          <w:szCs w:val="10"/>
        </w:rPr>
      </w:pPr>
    </w:p>
    <w:p w14:paraId="1CA59A89" w14:textId="6641A39A" w:rsidR="00273F32" w:rsidRDefault="00273F32" w:rsidP="00273F32">
      <w:pPr>
        <w:pStyle w:val="ListParagraph"/>
        <w:numPr>
          <w:ilvl w:val="0"/>
          <w:numId w:val="20"/>
        </w:num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7A935A6" w14:textId="10B67D84" w:rsidR="00273F32" w:rsidRDefault="00273F32" w:rsidP="00273F32">
      <w:pPr>
        <w:pStyle w:val="ListParagraph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3F29C0D8" w14:textId="77777777" w:rsidR="00FC398A" w:rsidRPr="00FC398A" w:rsidRDefault="00FC398A" w:rsidP="00273F32">
      <w:pPr>
        <w:pStyle w:val="ListParagraph"/>
        <w:spacing w:after="0" w:line="240" w:lineRule="auto"/>
        <w:rPr>
          <w:rFonts w:ascii="Century Gothic" w:hAnsi="Century Gothic"/>
          <w:sz w:val="10"/>
          <w:szCs w:val="10"/>
        </w:rPr>
      </w:pPr>
    </w:p>
    <w:p w14:paraId="4451B561" w14:textId="7F2E41EE" w:rsidR="00273F32" w:rsidRDefault="00273F32" w:rsidP="00273F32">
      <w:pPr>
        <w:pStyle w:val="ListParagraph"/>
        <w:numPr>
          <w:ilvl w:val="0"/>
          <w:numId w:val="20"/>
        </w:num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0ECF3AB" w14:textId="0D491E5C" w:rsidR="00273F32" w:rsidRPr="00FC398A" w:rsidRDefault="00273F32" w:rsidP="00273F32">
      <w:pPr>
        <w:pStyle w:val="ListParagraph"/>
        <w:spacing w:after="0" w:line="240" w:lineRule="auto"/>
        <w:rPr>
          <w:rFonts w:ascii="Century Gothic" w:hAnsi="Century Gothic"/>
          <w:sz w:val="10"/>
          <w:szCs w:val="10"/>
        </w:rPr>
      </w:pPr>
    </w:p>
    <w:p w14:paraId="5C82F32E" w14:textId="77777777" w:rsidR="00FC398A" w:rsidRDefault="00FC398A" w:rsidP="00273F32">
      <w:pPr>
        <w:pStyle w:val="ListParagraph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66E228EE" w14:textId="2CA43DD9" w:rsidR="00273F32" w:rsidRDefault="00273F32" w:rsidP="00273F32">
      <w:pPr>
        <w:pStyle w:val="ListParagraph"/>
        <w:numPr>
          <w:ilvl w:val="0"/>
          <w:numId w:val="20"/>
        </w:num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48521FA" w14:textId="77777777" w:rsidR="00273F32" w:rsidRDefault="00273F32" w:rsidP="00273F32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07A0987" w14:textId="77777777" w:rsidR="00FC398A" w:rsidRPr="00273F32" w:rsidRDefault="00FC398A" w:rsidP="00273F32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4CE29C0" w14:textId="2664B128" w:rsidR="00273F32" w:rsidRPr="00273F32" w:rsidRDefault="00273F32" w:rsidP="008E5101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Jesus, </w:t>
      </w:r>
      <w:r w:rsidRPr="00273F32">
        <w:rPr>
          <w:rFonts w:ascii="Century Gothic" w:hAnsi="Century Gothic"/>
          <w:color w:val="EE0000"/>
          <w:sz w:val="20"/>
          <w:szCs w:val="20"/>
          <w:u w:val="single"/>
        </w:rPr>
        <w:t>Son</w:t>
      </w:r>
      <w:r>
        <w:rPr>
          <w:rFonts w:ascii="Century Gothic" w:hAnsi="Century Gothic"/>
          <w:sz w:val="20"/>
          <w:szCs w:val="20"/>
        </w:rPr>
        <w:t xml:space="preserve"> of </w:t>
      </w:r>
      <w:r w:rsidRPr="00273F32">
        <w:rPr>
          <w:rFonts w:ascii="Century Gothic" w:hAnsi="Century Gothic"/>
          <w:color w:val="EE0000"/>
          <w:sz w:val="20"/>
          <w:szCs w:val="20"/>
          <w:u w:val="single"/>
        </w:rPr>
        <w:t>David</w:t>
      </w:r>
    </w:p>
    <w:p w14:paraId="2AA5B87D" w14:textId="77777777" w:rsidR="00273F32" w:rsidRDefault="00273F32" w:rsidP="00273F32">
      <w:pPr>
        <w:pStyle w:val="ListParagraph"/>
        <w:spacing w:after="0" w:line="240" w:lineRule="auto"/>
        <w:ind w:left="360"/>
        <w:rPr>
          <w:rFonts w:ascii="Century Gothic" w:hAnsi="Century Gothic"/>
          <w:color w:val="EE0000"/>
          <w:sz w:val="20"/>
          <w:szCs w:val="20"/>
          <w:u w:val="single"/>
        </w:rPr>
      </w:pPr>
    </w:p>
    <w:p w14:paraId="3F86C5BF" w14:textId="797F9035" w:rsidR="00273F32" w:rsidRDefault="00273F32" w:rsidP="00273F32">
      <w:pPr>
        <w:pStyle w:val="ListParagraph"/>
        <w:numPr>
          <w:ilvl w:val="0"/>
          <w:numId w:val="21"/>
        </w:num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8C45A2B" w14:textId="33E5875F" w:rsidR="00273F32" w:rsidRDefault="00273F32" w:rsidP="00273F32">
      <w:pPr>
        <w:pStyle w:val="ListParagraph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62873F48" w14:textId="77777777" w:rsidR="00FC398A" w:rsidRPr="00FC398A" w:rsidRDefault="00FC398A" w:rsidP="00273F32">
      <w:pPr>
        <w:pStyle w:val="ListParagraph"/>
        <w:spacing w:after="0" w:line="240" w:lineRule="auto"/>
        <w:rPr>
          <w:rFonts w:ascii="Century Gothic" w:hAnsi="Century Gothic"/>
          <w:sz w:val="10"/>
          <w:szCs w:val="10"/>
        </w:rPr>
      </w:pPr>
    </w:p>
    <w:p w14:paraId="24E85093" w14:textId="2DCC473A" w:rsidR="00273F32" w:rsidRDefault="00273F32" w:rsidP="00273F32">
      <w:pPr>
        <w:pStyle w:val="ListParagraph"/>
        <w:numPr>
          <w:ilvl w:val="0"/>
          <w:numId w:val="21"/>
        </w:num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C7E0BE1" w14:textId="078723AD" w:rsidR="00273F32" w:rsidRDefault="00273F32" w:rsidP="00273F32">
      <w:pPr>
        <w:pStyle w:val="ListParagraph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2E5237EB" w14:textId="77777777" w:rsidR="00FC398A" w:rsidRPr="00FC398A" w:rsidRDefault="00FC398A" w:rsidP="00273F32">
      <w:pPr>
        <w:pStyle w:val="ListParagraph"/>
        <w:spacing w:after="0" w:line="240" w:lineRule="auto"/>
        <w:rPr>
          <w:rFonts w:ascii="Century Gothic" w:hAnsi="Century Gothic"/>
          <w:sz w:val="10"/>
          <w:szCs w:val="10"/>
        </w:rPr>
      </w:pPr>
    </w:p>
    <w:p w14:paraId="6DD2CB62" w14:textId="10D54D39" w:rsidR="00273F32" w:rsidRDefault="00273F32" w:rsidP="00273F32">
      <w:pPr>
        <w:pStyle w:val="ListParagraph"/>
        <w:numPr>
          <w:ilvl w:val="0"/>
          <w:numId w:val="21"/>
        </w:num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59061FA" w14:textId="6670675B" w:rsidR="00273F32" w:rsidRDefault="00273F32" w:rsidP="00273F32">
      <w:pPr>
        <w:pStyle w:val="ListParagraph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36C3961A" w14:textId="77777777" w:rsidR="00FC398A" w:rsidRPr="00FC398A" w:rsidRDefault="00FC398A" w:rsidP="00273F32">
      <w:pPr>
        <w:pStyle w:val="ListParagraph"/>
        <w:spacing w:after="0" w:line="240" w:lineRule="auto"/>
        <w:rPr>
          <w:rFonts w:ascii="Century Gothic" w:hAnsi="Century Gothic"/>
          <w:sz w:val="10"/>
          <w:szCs w:val="10"/>
        </w:rPr>
      </w:pPr>
    </w:p>
    <w:p w14:paraId="20386408" w14:textId="62002C51" w:rsidR="00273F32" w:rsidRDefault="00273F32" w:rsidP="00273F32">
      <w:pPr>
        <w:pStyle w:val="ListParagraph"/>
        <w:numPr>
          <w:ilvl w:val="0"/>
          <w:numId w:val="21"/>
        </w:num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B6A6B22" w14:textId="013A0127" w:rsidR="00273F32" w:rsidRDefault="00273F32" w:rsidP="00273F32">
      <w:pPr>
        <w:pStyle w:val="ListParagraph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3B90EE4C" w14:textId="77777777" w:rsidR="00FC398A" w:rsidRPr="00FC398A" w:rsidRDefault="00FC398A" w:rsidP="00273F32">
      <w:pPr>
        <w:pStyle w:val="ListParagraph"/>
        <w:spacing w:after="0" w:line="240" w:lineRule="auto"/>
        <w:rPr>
          <w:rFonts w:ascii="Century Gothic" w:hAnsi="Century Gothic"/>
          <w:sz w:val="10"/>
          <w:szCs w:val="10"/>
        </w:rPr>
      </w:pPr>
    </w:p>
    <w:p w14:paraId="11381EC3" w14:textId="3BB10A80" w:rsidR="00273F32" w:rsidRDefault="00273F32" w:rsidP="00273F32">
      <w:pPr>
        <w:pStyle w:val="ListParagraph"/>
        <w:numPr>
          <w:ilvl w:val="0"/>
          <w:numId w:val="21"/>
        </w:num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7ECFB81" w14:textId="294AE8A5" w:rsidR="00273F32" w:rsidRDefault="00273F32" w:rsidP="00273F32">
      <w:pPr>
        <w:pStyle w:val="ListParagraph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705BF900" w14:textId="77777777" w:rsidR="004329AC" w:rsidRPr="00FC398A" w:rsidRDefault="004329AC" w:rsidP="00FC398A">
      <w:pPr>
        <w:pStyle w:val="ListParagraph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403E3BA4" w14:textId="77777777" w:rsidR="004329AC" w:rsidRPr="00273F32" w:rsidRDefault="004329AC" w:rsidP="00273F32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7078776" w14:textId="1A2FF3FE" w:rsidR="00273F32" w:rsidRPr="004329AC" w:rsidRDefault="00273F32" w:rsidP="008E5101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Zacchaeus, the chief </w:t>
      </w:r>
      <w:r w:rsidRPr="00273F32">
        <w:rPr>
          <w:rFonts w:ascii="Century Gothic" w:hAnsi="Century Gothic"/>
          <w:color w:val="EE0000"/>
          <w:sz w:val="20"/>
          <w:szCs w:val="20"/>
          <w:u w:val="single"/>
        </w:rPr>
        <w:t>sinner</w:t>
      </w:r>
    </w:p>
    <w:p w14:paraId="130899AC" w14:textId="77777777" w:rsidR="004329AC" w:rsidRDefault="004329AC" w:rsidP="004329AC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382AEB8" w14:textId="367E9B03" w:rsidR="004329AC" w:rsidRDefault="004329AC" w:rsidP="004329AC">
      <w:pPr>
        <w:pStyle w:val="ListParagraph"/>
        <w:numPr>
          <w:ilvl w:val="0"/>
          <w:numId w:val="21"/>
        </w:num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0238F85" w14:textId="2E82DFF1" w:rsidR="004329AC" w:rsidRDefault="004329AC" w:rsidP="004329AC">
      <w:pPr>
        <w:pStyle w:val="ListParagraph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54793640" w14:textId="77777777" w:rsidR="007C41D3" w:rsidRPr="007C41D3" w:rsidRDefault="007C41D3" w:rsidP="004329AC">
      <w:pPr>
        <w:pStyle w:val="ListParagraph"/>
        <w:spacing w:after="0" w:line="240" w:lineRule="auto"/>
        <w:rPr>
          <w:rFonts w:ascii="Century Gothic" w:hAnsi="Century Gothic"/>
          <w:sz w:val="10"/>
          <w:szCs w:val="10"/>
        </w:rPr>
      </w:pPr>
    </w:p>
    <w:p w14:paraId="4A6D5C34" w14:textId="48170744" w:rsidR="004329AC" w:rsidRDefault="004329AC" w:rsidP="004329AC">
      <w:pPr>
        <w:pStyle w:val="ListParagraph"/>
        <w:numPr>
          <w:ilvl w:val="0"/>
          <w:numId w:val="21"/>
        </w:num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CB34A46" w14:textId="6DD5E076" w:rsidR="004329AC" w:rsidRPr="007C41D3" w:rsidRDefault="004329AC" w:rsidP="004329AC">
      <w:pPr>
        <w:pStyle w:val="ListParagraph"/>
        <w:spacing w:after="0" w:line="240" w:lineRule="auto"/>
        <w:rPr>
          <w:rFonts w:ascii="Century Gothic" w:hAnsi="Century Gothic"/>
          <w:sz w:val="10"/>
          <w:szCs w:val="10"/>
        </w:rPr>
      </w:pPr>
    </w:p>
    <w:p w14:paraId="6162B2E3" w14:textId="77777777" w:rsidR="007C41D3" w:rsidRDefault="007C41D3" w:rsidP="004329AC">
      <w:pPr>
        <w:pStyle w:val="ListParagraph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7DD5B9CC" w14:textId="2792DC38" w:rsidR="004329AC" w:rsidRDefault="004329AC" w:rsidP="004329AC">
      <w:pPr>
        <w:pStyle w:val="ListParagraph"/>
        <w:numPr>
          <w:ilvl w:val="0"/>
          <w:numId w:val="21"/>
        </w:num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524016B" w14:textId="41110CBF" w:rsidR="004329AC" w:rsidRPr="007C41D3" w:rsidRDefault="004329AC" w:rsidP="004329AC">
      <w:pPr>
        <w:pStyle w:val="ListParagraph"/>
        <w:spacing w:after="0" w:line="240" w:lineRule="auto"/>
        <w:rPr>
          <w:rFonts w:ascii="Century Gothic" w:hAnsi="Century Gothic"/>
          <w:sz w:val="10"/>
          <w:szCs w:val="10"/>
        </w:rPr>
      </w:pPr>
    </w:p>
    <w:p w14:paraId="1525858A" w14:textId="77777777" w:rsidR="007C41D3" w:rsidRDefault="007C41D3" w:rsidP="004329AC">
      <w:pPr>
        <w:pStyle w:val="ListParagraph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4E526C10" w14:textId="2D120692" w:rsidR="004329AC" w:rsidRDefault="004329AC" w:rsidP="004329AC">
      <w:pPr>
        <w:pStyle w:val="ListParagraph"/>
        <w:numPr>
          <w:ilvl w:val="0"/>
          <w:numId w:val="21"/>
        </w:num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BE6A95A" w14:textId="4622DB38" w:rsidR="004329AC" w:rsidRPr="007C41D3" w:rsidRDefault="004329AC" w:rsidP="004329AC">
      <w:pPr>
        <w:pStyle w:val="ListParagraph"/>
        <w:spacing w:after="0" w:line="240" w:lineRule="auto"/>
        <w:rPr>
          <w:rFonts w:ascii="Century Gothic" w:hAnsi="Century Gothic"/>
          <w:sz w:val="10"/>
          <w:szCs w:val="10"/>
        </w:rPr>
      </w:pPr>
    </w:p>
    <w:p w14:paraId="77502E4D" w14:textId="77777777" w:rsidR="007C41D3" w:rsidRDefault="007C41D3" w:rsidP="004329AC">
      <w:pPr>
        <w:pStyle w:val="ListParagraph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25F72411" w14:textId="36808B8B" w:rsidR="004329AC" w:rsidRDefault="004329AC" w:rsidP="004329AC">
      <w:pPr>
        <w:pStyle w:val="ListParagraph"/>
        <w:numPr>
          <w:ilvl w:val="0"/>
          <w:numId w:val="21"/>
        </w:num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52F5403" w14:textId="77777777" w:rsidR="007C41D3" w:rsidRDefault="007C41D3" w:rsidP="007C41D3">
      <w:pPr>
        <w:pStyle w:val="ListParagraph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3BE8F219" w14:textId="77777777" w:rsidR="00723C4C" w:rsidRDefault="00723C4C" w:rsidP="00723C4C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4FA5689" w14:textId="464F435A" w:rsidR="00723C4C" w:rsidRDefault="00723C4C" w:rsidP="00723C4C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Application:</w:t>
      </w:r>
    </w:p>
    <w:p w14:paraId="10D8E193" w14:textId="77777777" w:rsidR="00723C4C" w:rsidRPr="007C41D3" w:rsidRDefault="00723C4C" w:rsidP="00723C4C">
      <w:pPr>
        <w:spacing w:after="0" w:line="240" w:lineRule="auto"/>
        <w:rPr>
          <w:rFonts w:ascii="Century Gothic" w:hAnsi="Century Gothic"/>
          <w:sz w:val="10"/>
          <w:szCs w:val="10"/>
        </w:rPr>
      </w:pPr>
    </w:p>
    <w:p w14:paraId="2A8438AF" w14:textId="1E5A50E2" w:rsidR="00256CD5" w:rsidRDefault="00256CD5" w:rsidP="00256CD5">
      <w:pPr>
        <w:pStyle w:val="ListParagraph"/>
        <w:numPr>
          <w:ilvl w:val="0"/>
          <w:numId w:val="21"/>
        </w:num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What is the purpose statement of Luke?</w:t>
      </w:r>
    </w:p>
    <w:p w14:paraId="16AC1B05" w14:textId="77777777" w:rsidR="00256CD5" w:rsidRDefault="00256CD5" w:rsidP="00256CD5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4A95AFE" w14:textId="4FAB6C88" w:rsidR="00256CD5" w:rsidRPr="00256CD5" w:rsidRDefault="00256CD5" w:rsidP="00256CD5">
      <w:pPr>
        <w:pStyle w:val="ListParagraph"/>
        <w:numPr>
          <w:ilvl w:val="0"/>
          <w:numId w:val="21"/>
        </w:num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What do you need to do? Repent or proclaim</w:t>
      </w:r>
    </w:p>
    <w:p w14:paraId="362A1F82" w14:textId="067ACF3C" w:rsidR="004329AC" w:rsidRPr="004329AC" w:rsidRDefault="004329AC" w:rsidP="00703DBC">
      <w:pPr>
        <w:pStyle w:val="ListParagraph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2822EF4B" w14:textId="2E08D2A4" w:rsidR="00286CDD" w:rsidRDefault="00286CDD" w:rsidP="00286CDD">
      <w:pPr>
        <w:spacing w:after="0" w:line="240" w:lineRule="auto"/>
        <w:rPr>
          <w:rFonts w:ascii="Century Gothic" w:hAnsi="Century Gothic"/>
          <w:color w:val="000000" w:themeColor="text1"/>
          <w:sz w:val="20"/>
          <w:szCs w:val="20"/>
        </w:rPr>
      </w:pPr>
    </w:p>
    <w:p w14:paraId="426F2671" w14:textId="1464FB4C" w:rsidR="00286CDD" w:rsidRDefault="00286CDD" w:rsidP="00286CDD">
      <w:pPr>
        <w:spacing w:after="0" w:line="240" w:lineRule="auto"/>
        <w:rPr>
          <w:rFonts w:ascii="Century Gothic" w:hAnsi="Century Gothic"/>
          <w:color w:val="000000" w:themeColor="text1"/>
          <w:sz w:val="20"/>
          <w:szCs w:val="20"/>
        </w:rPr>
      </w:pPr>
    </w:p>
    <w:p w14:paraId="0F6D240A" w14:textId="3B8E3B5C" w:rsidR="005F0D77" w:rsidRDefault="005F0D77" w:rsidP="00286CDD">
      <w:pPr>
        <w:spacing w:after="0" w:line="240" w:lineRule="auto"/>
        <w:rPr>
          <w:rFonts w:ascii="Century Gothic" w:hAnsi="Century Gothic"/>
          <w:color w:val="000000" w:themeColor="text1"/>
          <w:sz w:val="20"/>
          <w:szCs w:val="20"/>
        </w:rPr>
      </w:pPr>
    </w:p>
    <w:p w14:paraId="586F95DB" w14:textId="3E14D0EC" w:rsidR="005F0D77" w:rsidRDefault="005F0D77" w:rsidP="00286CDD">
      <w:pPr>
        <w:spacing w:after="0" w:line="240" w:lineRule="auto"/>
        <w:rPr>
          <w:rFonts w:ascii="Century Gothic" w:hAnsi="Century Gothic"/>
          <w:color w:val="000000" w:themeColor="text1"/>
          <w:sz w:val="20"/>
          <w:szCs w:val="20"/>
        </w:rPr>
      </w:pPr>
    </w:p>
    <w:p w14:paraId="75060359" w14:textId="5E0A68F1" w:rsidR="00286CDD" w:rsidRDefault="00286CDD" w:rsidP="00286CDD">
      <w:pPr>
        <w:spacing w:after="0" w:line="240" w:lineRule="auto"/>
        <w:rPr>
          <w:rFonts w:ascii="Century Gothic" w:hAnsi="Century Gothic"/>
          <w:color w:val="000000" w:themeColor="text1"/>
          <w:sz w:val="20"/>
          <w:szCs w:val="20"/>
        </w:rPr>
      </w:pPr>
    </w:p>
    <w:p w14:paraId="6A046259" w14:textId="77777777" w:rsidR="00286CDD" w:rsidRDefault="00286CDD" w:rsidP="00286CDD">
      <w:pPr>
        <w:spacing w:after="0" w:line="240" w:lineRule="auto"/>
        <w:rPr>
          <w:rFonts w:ascii="Century Gothic" w:hAnsi="Century Gothic"/>
          <w:color w:val="000000" w:themeColor="text1"/>
          <w:sz w:val="20"/>
          <w:szCs w:val="20"/>
        </w:rPr>
      </w:pPr>
    </w:p>
    <w:p w14:paraId="6FA9F556" w14:textId="77777777" w:rsidR="00286CDD" w:rsidRDefault="00286CDD" w:rsidP="00286CDD">
      <w:pPr>
        <w:spacing w:after="0" w:line="240" w:lineRule="auto"/>
        <w:rPr>
          <w:rFonts w:ascii="Century Gothic" w:hAnsi="Century Gothic"/>
          <w:color w:val="000000" w:themeColor="text1"/>
          <w:sz w:val="20"/>
          <w:szCs w:val="20"/>
        </w:rPr>
      </w:pPr>
    </w:p>
    <w:p w14:paraId="56D1642C" w14:textId="77777777" w:rsidR="00FB1A77" w:rsidRPr="00FB1A77" w:rsidRDefault="00FB1A77" w:rsidP="00FB1A77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F38B50F" w14:textId="77777777" w:rsidR="005665B3" w:rsidRPr="000336FF" w:rsidRDefault="005665B3" w:rsidP="000336F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725D24E" w14:textId="77777777" w:rsidR="005665B3" w:rsidRDefault="005665B3" w:rsidP="005665B3">
      <w:pPr>
        <w:pStyle w:val="ListParagraph"/>
        <w:spacing w:after="0" w:line="240" w:lineRule="auto"/>
        <w:ind w:left="360"/>
        <w:rPr>
          <w:rFonts w:ascii="Century Gothic" w:hAnsi="Century Gothic"/>
          <w:sz w:val="20"/>
          <w:szCs w:val="20"/>
        </w:rPr>
      </w:pPr>
    </w:p>
    <w:p w14:paraId="5AF119A7" w14:textId="77777777" w:rsidR="005665B3" w:rsidRPr="005F51B6" w:rsidRDefault="005665B3" w:rsidP="005665B3">
      <w:pPr>
        <w:pStyle w:val="ListParagraph"/>
        <w:spacing w:after="0" w:line="240" w:lineRule="auto"/>
        <w:ind w:left="360"/>
        <w:rPr>
          <w:rFonts w:ascii="Century Gothic" w:hAnsi="Century Gothic"/>
          <w:sz w:val="20"/>
          <w:szCs w:val="20"/>
        </w:rPr>
      </w:pPr>
    </w:p>
    <w:p w14:paraId="2D0EB8B7" w14:textId="03A16738" w:rsidR="005600E2" w:rsidRDefault="005600E2" w:rsidP="005600E2">
      <w:pPr>
        <w:tabs>
          <w:tab w:val="left" w:pos="3240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p w14:paraId="5B54F066" w14:textId="7CAB7ED2" w:rsidR="005600E2" w:rsidRDefault="005600E2" w:rsidP="005600E2">
      <w:pPr>
        <w:tabs>
          <w:tab w:val="left" w:pos="3240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p w14:paraId="1E031977" w14:textId="77777777" w:rsidR="005600E2" w:rsidRDefault="005600E2" w:rsidP="005600E2">
      <w:pPr>
        <w:tabs>
          <w:tab w:val="left" w:pos="3240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p w14:paraId="06EAD2B8" w14:textId="77777777" w:rsidR="005600E2" w:rsidRDefault="005600E2" w:rsidP="005600E2">
      <w:pPr>
        <w:tabs>
          <w:tab w:val="left" w:pos="3240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p w14:paraId="7B244B97" w14:textId="1F30B7AD" w:rsidR="005600E2" w:rsidRDefault="005600E2" w:rsidP="005600E2">
      <w:pPr>
        <w:pStyle w:val="ListParagraph"/>
        <w:tabs>
          <w:tab w:val="left" w:pos="3240"/>
        </w:tabs>
        <w:spacing w:after="0" w:line="240" w:lineRule="auto"/>
        <w:ind w:left="360"/>
        <w:rPr>
          <w:rFonts w:ascii="Century Gothic" w:hAnsi="Century Gothic"/>
          <w:sz w:val="20"/>
          <w:szCs w:val="20"/>
        </w:rPr>
      </w:pPr>
    </w:p>
    <w:p w14:paraId="6CF880A4" w14:textId="77777777" w:rsidR="005600E2" w:rsidRPr="005600E2" w:rsidRDefault="005600E2" w:rsidP="005600E2">
      <w:pPr>
        <w:tabs>
          <w:tab w:val="left" w:pos="3240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sectPr w:rsidR="005600E2" w:rsidRPr="005600E2" w:rsidSect="00DE7DC5">
      <w:pgSz w:w="15840" w:h="12240" w:orient="landscape"/>
      <w:pgMar w:top="720" w:right="720" w:bottom="720" w:left="720" w:header="720" w:footer="720" w:gutter="0"/>
      <w:cols w:num="2" w:space="10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D9D54" w14:textId="77777777" w:rsidR="0082162A" w:rsidRDefault="0082162A" w:rsidP="001745C8">
      <w:pPr>
        <w:spacing w:after="0" w:line="240" w:lineRule="auto"/>
      </w:pPr>
      <w:r>
        <w:separator/>
      </w:r>
    </w:p>
  </w:endnote>
  <w:endnote w:type="continuationSeparator" w:id="0">
    <w:p w14:paraId="7620F9A7" w14:textId="77777777" w:rsidR="0082162A" w:rsidRDefault="0082162A" w:rsidP="0017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02DFE" w14:textId="77777777" w:rsidR="0082162A" w:rsidRDefault="0082162A" w:rsidP="001745C8">
      <w:pPr>
        <w:spacing w:after="0" w:line="240" w:lineRule="auto"/>
      </w:pPr>
      <w:r>
        <w:separator/>
      </w:r>
    </w:p>
  </w:footnote>
  <w:footnote w:type="continuationSeparator" w:id="0">
    <w:p w14:paraId="53FB5086" w14:textId="77777777" w:rsidR="0082162A" w:rsidRDefault="0082162A" w:rsidP="00174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7AA4"/>
    <w:multiLevelType w:val="hybridMultilevel"/>
    <w:tmpl w:val="7CA2D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13587"/>
    <w:multiLevelType w:val="hybridMultilevel"/>
    <w:tmpl w:val="7F7C4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90660"/>
    <w:multiLevelType w:val="hybridMultilevel"/>
    <w:tmpl w:val="5E38F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56342"/>
    <w:multiLevelType w:val="hybridMultilevel"/>
    <w:tmpl w:val="482C3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91FE3"/>
    <w:multiLevelType w:val="hybridMultilevel"/>
    <w:tmpl w:val="001EC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16D84"/>
    <w:multiLevelType w:val="hybridMultilevel"/>
    <w:tmpl w:val="7A9A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D0B89"/>
    <w:multiLevelType w:val="hybridMultilevel"/>
    <w:tmpl w:val="64D48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B03D0"/>
    <w:multiLevelType w:val="hybridMultilevel"/>
    <w:tmpl w:val="DFEE2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E35CD"/>
    <w:multiLevelType w:val="hybridMultilevel"/>
    <w:tmpl w:val="5A247A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3A5694"/>
    <w:multiLevelType w:val="hybridMultilevel"/>
    <w:tmpl w:val="6BA4F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D343A"/>
    <w:multiLevelType w:val="hybridMultilevel"/>
    <w:tmpl w:val="9FD07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92703"/>
    <w:multiLevelType w:val="hybridMultilevel"/>
    <w:tmpl w:val="225C6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C3E71"/>
    <w:multiLevelType w:val="hybridMultilevel"/>
    <w:tmpl w:val="75B41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67A1E"/>
    <w:multiLevelType w:val="hybridMultilevel"/>
    <w:tmpl w:val="2326B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B6EB8"/>
    <w:multiLevelType w:val="hybridMultilevel"/>
    <w:tmpl w:val="8C7C1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24327"/>
    <w:multiLevelType w:val="hybridMultilevel"/>
    <w:tmpl w:val="C568D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B7C45"/>
    <w:multiLevelType w:val="hybridMultilevel"/>
    <w:tmpl w:val="4D54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41BCD"/>
    <w:multiLevelType w:val="hybridMultilevel"/>
    <w:tmpl w:val="9A3EB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94ECF"/>
    <w:multiLevelType w:val="hybridMultilevel"/>
    <w:tmpl w:val="58541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641CD"/>
    <w:multiLevelType w:val="hybridMultilevel"/>
    <w:tmpl w:val="2862B3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22722F"/>
    <w:multiLevelType w:val="hybridMultilevel"/>
    <w:tmpl w:val="A6905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467713">
    <w:abstractNumId w:val="8"/>
  </w:num>
  <w:num w:numId="2" w16cid:durableId="2117866512">
    <w:abstractNumId w:val="16"/>
  </w:num>
  <w:num w:numId="3" w16cid:durableId="1212033200">
    <w:abstractNumId w:val="5"/>
  </w:num>
  <w:num w:numId="4" w16cid:durableId="1865317532">
    <w:abstractNumId w:val="12"/>
  </w:num>
  <w:num w:numId="5" w16cid:durableId="1453017983">
    <w:abstractNumId w:val="0"/>
  </w:num>
  <w:num w:numId="6" w16cid:durableId="1099714191">
    <w:abstractNumId w:val="1"/>
  </w:num>
  <w:num w:numId="7" w16cid:durableId="497043884">
    <w:abstractNumId w:val="7"/>
  </w:num>
  <w:num w:numId="8" w16cid:durableId="484318623">
    <w:abstractNumId w:val="11"/>
  </w:num>
  <w:num w:numId="9" w16cid:durableId="2105219666">
    <w:abstractNumId w:val="20"/>
  </w:num>
  <w:num w:numId="10" w16cid:durableId="1446316102">
    <w:abstractNumId w:val="19"/>
  </w:num>
  <w:num w:numId="11" w16cid:durableId="79714062">
    <w:abstractNumId w:val="2"/>
  </w:num>
  <w:num w:numId="12" w16cid:durableId="1500388907">
    <w:abstractNumId w:val="4"/>
  </w:num>
  <w:num w:numId="13" w16cid:durableId="1939556972">
    <w:abstractNumId w:val="15"/>
  </w:num>
  <w:num w:numId="14" w16cid:durableId="857933749">
    <w:abstractNumId w:val="14"/>
  </w:num>
  <w:num w:numId="15" w16cid:durableId="1017080500">
    <w:abstractNumId w:val="13"/>
  </w:num>
  <w:num w:numId="16" w16cid:durableId="633875551">
    <w:abstractNumId w:val="18"/>
  </w:num>
  <w:num w:numId="17" w16cid:durableId="1542132951">
    <w:abstractNumId w:val="10"/>
  </w:num>
  <w:num w:numId="18" w16cid:durableId="1378965558">
    <w:abstractNumId w:val="17"/>
  </w:num>
  <w:num w:numId="19" w16cid:durableId="1455713437">
    <w:abstractNumId w:val="9"/>
  </w:num>
  <w:num w:numId="20" w16cid:durableId="882592673">
    <w:abstractNumId w:val="6"/>
  </w:num>
  <w:num w:numId="21" w16cid:durableId="1396588297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34"/>
    <w:rsid w:val="00001953"/>
    <w:rsid w:val="000215B7"/>
    <w:rsid w:val="000254D9"/>
    <w:rsid w:val="000336FF"/>
    <w:rsid w:val="000552A2"/>
    <w:rsid w:val="000560BD"/>
    <w:rsid w:val="0008081B"/>
    <w:rsid w:val="00084511"/>
    <w:rsid w:val="000C0D8B"/>
    <w:rsid w:val="000C3F26"/>
    <w:rsid w:val="000C46B8"/>
    <w:rsid w:val="000D2D43"/>
    <w:rsid w:val="000D3FF7"/>
    <w:rsid w:val="000D5127"/>
    <w:rsid w:val="000D6B4F"/>
    <w:rsid w:val="000E106E"/>
    <w:rsid w:val="0010636F"/>
    <w:rsid w:val="00132974"/>
    <w:rsid w:val="0014006D"/>
    <w:rsid w:val="001745C8"/>
    <w:rsid w:val="001930D9"/>
    <w:rsid w:val="00194312"/>
    <w:rsid w:val="001B1DB6"/>
    <w:rsid w:val="001B774A"/>
    <w:rsid w:val="001D1168"/>
    <w:rsid w:val="001F2AE9"/>
    <w:rsid w:val="002024E2"/>
    <w:rsid w:val="00207C2D"/>
    <w:rsid w:val="00214FF2"/>
    <w:rsid w:val="00215440"/>
    <w:rsid w:val="00215842"/>
    <w:rsid w:val="00215F7A"/>
    <w:rsid w:val="0022523C"/>
    <w:rsid w:val="00233402"/>
    <w:rsid w:val="0023469F"/>
    <w:rsid w:val="002361BA"/>
    <w:rsid w:val="00240FFD"/>
    <w:rsid w:val="0024177F"/>
    <w:rsid w:val="00244D4E"/>
    <w:rsid w:val="0024655A"/>
    <w:rsid w:val="00256CD5"/>
    <w:rsid w:val="00266D32"/>
    <w:rsid w:val="00270603"/>
    <w:rsid w:val="00273F32"/>
    <w:rsid w:val="00286CDD"/>
    <w:rsid w:val="002B46D6"/>
    <w:rsid w:val="002D7FD3"/>
    <w:rsid w:val="002F49EF"/>
    <w:rsid w:val="0031121D"/>
    <w:rsid w:val="00324870"/>
    <w:rsid w:val="00336C2A"/>
    <w:rsid w:val="003A3446"/>
    <w:rsid w:val="003B285B"/>
    <w:rsid w:val="003C50D5"/>
    <w:rsid w:val="003C662A"/>
    <w:rsid w:val="003F1791"/>
    <w:rsid w:val="004329AC"/>
    <w:rsid w:val="00436391"/>
    <w:rsid w:val="00436FAF"/>
    <w:rsid w:val="00441A11"/>
    <w:rsid w:val="00457A9D"/>
    <w:rsid w:val="00473913"/>
    <w:rsid w:val="004912DB"/>
    <w:rsid w:val="004B1D7C"/>
    <w:rsid w:val="004B1F58"/>
    <w:rsid w:val="004B4A16"/>
    <w:rsid w:val="004C2964"/>
    <w:rsid w:val="004C3E84"/>
    <w:rsid w:val="004D4468"/>
    <w:rsid w:val="004E7CD2"/>
    <w:rsid w:val="004F0259"/>
    <w:rsid w:val="005021D3"/>
    <w:rsid w:val="00530103"/>
    <w:rsid w:val="00532A1D"/>
    <w:rsid w:val="00536A1A"/>
    <w:rsid w:val="005600E2"/>
    <w:rsid w:val="005665B3"/>
    <w:rsid w:val="005804A7"/>
    <w:rsid w:val="00581349"/>
    <w:rsid w:val="005A44A4"/>
    <w:rsid w:val="005B2249"/>
    <w:rsid w:val="005B730F"/>
    <w:rsid w:val="005C265F"/>
    <w:rsid w:val="005D15E6"/>
    <w:rsid w:val="005E42C2"/>
    <w:rsid w:val="005F0D77"/>
    <w:rsid w:val="005F51B6"/>
    <w:rsid w:val="005F692D"/>
    <w:rsid w:val="00614003"/>
    <w:rsid w:val="00620C57"/>
    <w:rsid w:val="00623B66"/>
    <w:rsid w:val="006516B8"/>
    <w:rsid w:val="006521B2"/>
    <w:rsid w:val="00661420"/>
    <w:rsid w:val="006865F3"/>
    <w:rsid w:val="00686AA8"/>
    <w:rsid w:val="00692E00"/>
    <w:rsid w:val="006B0BB0"/>
    <w:rsid w:val="006B7B55"/>
    <w:rsid w:val="006F5E03"/>
    <w:rsid w:val="00703DBC"/>
    <w:rsid w:val="00703EF7"/>
    <w:rsid w:val="00723C4C"/>
    <w:rsid w:val="00746703"/>
    <w:rsid w:val="00775CE4"/>
    <w:rsid w:val="007803EC"/>
    <w:rsid w:val="00794F07"/>
    <w:rsid w:val="007A7F2D"/>
    <w:rsid w:val="007C41D3"/>
    <w:rsid w:val="007C4EC9"/>
    <w:rsid w:val="007F3F0E"/>
    <w:rsid w:val="007F624F"/>
    <w:rsid w:val="008018B7"/>
    <w:rsid w:val="008077E8"/>
    <w:rsid w:val="00812AC7"/>
    <w:rsid w:val="0082162A"/>
    <w:rsid w:val="00833B0A"/>
    <w:rsid w:val="00840EA8"/>
    <w:rsid w:val="008612F5"/>
    <w:rsid w:val="0086296D"/>
    <w:rsid w:val="00884534"/>
    <w:rsid w:val="0089144B"/>
    <w:rsid w:val="008953DD"/>
    <w:rsid w:val="008A4346"/>
    <w:rsid w:val="008B19B3"/>
    <w:rsid w:val="008B60BB"/>
    <w:rsid w:val="008C0CE0"/>
    <w:rsid w:val="008D4A6F"/>
    <w:rsid w:val="008D54C7"/>
    <w:rsid w:val="008E5101"/>
    <w:rsid w:val="008F1676"/>
    <w:rsid w:val="009108E6"/>
    <w:rsid w:val="009236BF"/>
    <w:rsid w:val="009239CD"/>
    <w:rsid w:val="009422EC"/>
    <w:rsid w:val="00947906"/>
    <w:rsid w:val="00974376"/>
    <w:rsid w:val="00982738"/>
    <w:rsid w:val="00990717"/>
    <w:rsid w:val="009922AA"/>
    <w:rsid w:val="009A0494"/>
    <w:rsid w:val="009B734D"/>
    <w:rsid w:val="009C187D"/>
    <w:rsid w:val="009D5CDF"/>
    <w:rsid w:val="009E5406"/>
    <w:rsid w:val="00A178A8"/>
    <w:rsid w:val="00A21EA9"/>
    <w:rsid w:val="00A42307"/>
    <w:rsid w:val="00A44C77"/>
    <w:rsid w:val="00A455B3"/>
    <w:rsid w:val="00A50CC8"/>
    <w:rsid w:val="00A5250E"/>
    <w:rsid w:val="00A5757C"/>
    <w:rsid w:val="00A71D72"/>
    <w:rsid w:val="00A80FFF"/>
    <w:rsid w:val="00A849FA"/>
    <w:rsid w:val="00A8606A"/>
    <w:rsid w:val="00AA4E09"/>
    <w:rsid w:val="00AB182D"/>
    <w:rsid w:val="00AB1F18"/>
    <w:rsid w:val="00AB3FEA"/>
    <w:rsid w:val="00AD74C3"/>
    <w:rsid w:val="00AF1E06"/>
    <w:rsid w:val="00B16F24"/>
    <w:rsid w:val="00B5176E"/>
    <w:rsid w:val="00B5686A"/>
    <w:rsid w:val="00BA6292"/>
    <w:rsid w:val="00BB4ACE"/>
    <w:rsid w:val="00BB7102"/>
    <w:rsid w:val="00BC6868"/>
    <w:rsid w:val="00BD6B82"/>
    <w:rsid w:val="00BE3227"/>
    <w:rsid w:val="00BE44F2"/>
    <w:rsid w:val="00C0687C"/>
    <w:rsid w:val="00C32DFE"/>
    <w:rsid w:val="00C373C1"/>
    <w:rsid w:val="00C37A57"/>
    <w:rsid w:val="00C719D8"/>
    <w:rsid w:val="00C8793D"/>
    <w:rsid w:val="00C9022B"/>
    <w:rsid w:val="00C91D62"/>
    <w:rsid w:val="00C936FB"/>
    <w:rsid w:val="00C9403C"/>
    <w:rsid w:val="00CB1FCE"/>
    <w:rsid w:val="00CB6EC7"/>
    <w:rsid w:val="00CC4929"/>
    <w:rsid w:val="00CE3221"/>
    <w:rsid w:val="00D03D2C"/>
    <w:rsid w:val="00D80BC2"/>
    <w:rsid w:val="00D82D12"/>
    <w:rsid w:val="00DB14EC"/>
    <w:rsid w:val="00DC0C75"/>
    <w:rsid w:val="00DC1CC8"/>
    <w:rsid w:val="00DC3E33"/>
    <w:rsid w:val="00DD39A6"/>
    <w:rsid w:val="00DE72D1"/>
    <w:rsid w:val="00DE7DC5"/>
    <w:rsid w:val="00DF7812"/>
    <w:rsid w:val="00E0079A"/>
    <w:rsid w:val="00E02C16"/>
    <w:rsid w:val="00E0563D"/>
    <w:rsid w:val="00E23EAE"/>
    <w:rsid w:val="00E330C0"/>
    <w:rsid w:val="00E370B7"/>
    <w:rsid w:val="00E44C20"/>
    <w:rsid w:val="00E46C40"/>
    <w:rsid w:val="00E55657"/>
    <w:rsid w:val="00E6371A"/>
    <w:rsid w:val="00E837BF"/>
    <w:rsid w:val="00E921B7"/>
    <w:rsid w:val="00EA6584"/>
    <w:rsid w:val="00EA69F6"/>
    <w:rsid w:val="00EB5AFA"/>
    <w:rsid w:val="00ED0D6F"/>
    <w:rsid w:val="00EE70E5"/>
    <w:rsid w:val="00F102E4"/>
    <w:rsid w:val="00F31A31"/>
    <w:rsid w:val="00F51B7F"/>
    <w:rsid w:val="00F56906"/>
    <w:rsid w:val="00F74B72"/>
    <w:rsid w:val="00F81435"/>
    <w:rsid w:val="00F90A08"/>
    <w:rsid w:val="00F969EF"/>
    <w:rsid w:val="00FA0C28"/>
    <w:rsid w:val="00FB13AC"/>
    <w:rsid w:val="00FB1A77"/>
    <w:rsid w:val="00FB24C1"/>
    <w:rsid w:val="00FC398A"/>
    <w:rsid w:val="00FD4D0D"/>
    <w:rsid w:val="00FE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F539C"/>
  <w15:chartTrackingRefBased/>
  <w15:docId w15:val="{300FA6DC-1FF7-4370-B1AC-19172C9A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5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5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5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5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5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5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5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5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5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5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5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5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5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53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4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5C8"/>
  </w:style>
  <w:style w:type="paragraph" w:styleId="Footer">
    <w:name w:val="footer"/>
    <w:basedOn w:val="Normal"/>
    <w:link w:val="FooterChar"/>
    <w:uiPriority w:val="99"/>
    <w:unhideWhenUsed/>
    <w:rsid w:val="00174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271</Characters>
  <Application>Microsoft Office Word</Application>
  <DocSecurity>0</DocSecurity>
  <Lines>135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Johnson</dc:creator>
  <cp:keywords/>
  <dc:description/>
  <cp:lastModifiedBy>Barb Johnson</cp:lastModifiedBy>
  <cp:revision>2</cp:revision>
  <cp:lastPrinted>2025-11-14T20:14:00Z</cp:lastPrinted>
  <dcterms:created xsi:type="dcterms:W3CDTF">2025-11-20T19:42:00Z</dcterms:created>
  <dcterms:modified xsi:type="dcterms:W3CDTF">2025-11-20T19:42:00Z</dcterms:modified>
</cp:coreProperties>
</file>